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C72B" w14:textId="77777777" w:rsidR="00296DBC" w:rsidRPr="00296DBC" w:rsidRDefault="00296DBC" w:rsidP="00296DBC">
      <w:pPr>
        <w:jc w:val="center"/>
        <w:rPr>
          <w:b/>
          <w:bCs/>
          <w:sz w:val="32"/>
          <w:szCs w:val="32"/>
        </w:rPr>
      </w:pPr>
      <w:r w:rsidRPr="00296DBC">
        <w:rPr>
          <w:b/>
          <w:bCs/>
          <w:sz w:val="32"/>
          <w:szCs w:val="32"/>
        </w:rPr>
        <w:t>Notice of Special Session of</w:t>
      </w:r>
    </w:p>
    <w:p w14:paraId="67EE920A" w14:textId="77777777" w:rsidR="00296DBC" w:rsidRPr="00296DBC" w:rsidRDefault="00296DBC" w:rsidP="00296DBC">
      <w:pPr>
        <w:jc w:val="center"/>
        <w:rPr>
          <w:b/>
          <w:bCs/>
          <w:sz w:val="32"/>
          <w:szCs w:val="32"/>
        </w:rPr>
      </w:pPr>
      <w:r w:rsidRPr="00296DBC">
        <w:rPr>
          <w:b/>
          <w:bCs/>
          <w:sz w:val="32"/>
          <w:szCs w:val="32"/>
        </w:rPr>
        <w:t>the Doty Town Board</w:t>
      </w:r>
    </w:p>
    <w:p w14:paraId="4665662B" w14:textId="77777777" w:rsidR="00296DBC" w:rsidRPr="00296DBC" w:rsidRDefault="00296DBC" w:rsidP="00296DBC">
      <w:pPr>
        <w:jc w:val="center"/>
        <w:rPr>
          <w:b/>
          <w:bCs/>
          <w:sz w:val="32"/>
          <w:szCs w:val="32"/>
        </w:rPr>
      </w:pPr>
    </w:p>
    <w:p w14:paraId="3B0D65F9" w14:textId="77777777" w:rsidR="00296DBC" w:rsidRPr="00296DBC" w:rsidRDefault="00296DBC" w:rsidP="00296DBC">
      <w:pPr>
        <w:jc w:val="center"/>
        <w:rPr>
          <w:b/>
          <w:bCs/>
          <w:sz w:val="32"/>
          <w:szCs w:val="32"/>
        </w:rPr>
      </w:pPr>
      <w:r w:rsidRPr="00296DBC">
        <w:rPr>
          <w:b/>
          <w:bCs/>
          <w:sz w:val="32"/>
          <w:szCs w:val="32"/>
        </w:rPr>
        <w:t>Monday, May 24th, 2021 – 10:00 a.m. at the Doty Town Hall</w:t>
      </w:r>
    </w:p>
    <w:p w14:paraId="0C0DDFF2" w14:textId="77777777" w:rsidR="00296DBC" w:rsidRDefault="00296DBC" w:rsidP="00296DBC"/>
    <w:p w14:paraId="0B54FC44" w14:textId="77777777" w:rsidR="00296DBC" w:rsidRDefault="00296DBC" w:rsidP="00296DBC">
      <w:r>
        <w:t> Call to order.</w:t>
      </w:r>
    </w:p>
    <w:p w14:paraId="565E7CC4" w14:textId="77777777" w:rsidR="00296DBC" w:rsidRDefault="00296DBC" w:rsidP="00296DBC">
      <w:r>
        <w:t> Assure the open meeting requirements have been complied with.</w:t>
      </w:r>
    </w:p>
    <w:p w14:paraId="01E550A9" w14:textId="77777777" w:rsidR="00296DBC" w:rsidRDefault="00296DBC" w:rsidP="00296DBC">
      <w:r>
        <w:t>The following items will be discussed at this special meeting of the Doty Town Board:</w:t>
      </w:r>
    </w:p>
    <w:p w14:paraId="5554149F" w14:textId="77777777" w:rsidR="00296DBC" w:rsidRDefault="00296DBC" w:rsidP="00296DBC">
      <w:r>
        <w:t>1. Open bids for paving</w:t>
      </w:r>
    </w:p>
    <w:p w14:paraId="15A7FE92" w14:textId="77777777" w:rsidR="00296DBC" w:rsidRDefault="00296DBC" w:rsidP="00296DBC">
      <w:pPr>
        <w:ind w:firstLine="720"/>
      </w:pPr>
      <w:r>
        <w:t>a. Archibald Lake Rd</w:t>
      </w:r>
    </w:p>
    <w:p w14:paraId="68DDD33F" w14:textId="77777777" w:rsidR="00296DBC" w:rsidRDefault="00296DBC" w:rsidP="00296DBC">
      <w:pPr>
        <w:ind w:firstLine="720"/>
      </w:pPr>
      <w:r>
        <w:t>b. Shadow Lake Rd</w:t>
      </w:r>
    </w:p>
    <w:p w14:paraId="20FDF82C" w14:textId="77777777" w:rsidR="00296DBC" w:rsidRDefault="00296DBC" w:rsidP="00296DBC">
      <w:r>
        <w:t>2. Open road sealing and patching bids</w:t>
      </w:r>
    </w:p>
    <w:p w14:paraId="4A26731F" w14:textId="77777777" w:rsidR="00296DBC" w:rsidRDefault="00296DBC" w:rsidP="00296DBC">
      <w:r>
        <w:t xml:space="preserve">3. Open general road maintenance bids (plowing, sweeping, mowing, </w:t>
      </w:r>
      <w:proofErr w:type="spellStart"/>
      <w:r>
        <w:t>etc</w:t>
      </w:r>
      <w:proofErr w:type="spellEnd"/>
      <w:r>
        <w:t>)</w:t>
      </w:r>
    </w:p>
    <w:p w14:paraId="401B3C83" w14:textId="77777777" w:rsidR="00296DBC" w:rsidRDefault="00296DBC" w:rsidP="00296DBC">
      <w:r>
        <w:t>4. Open equipment bids</w:t>
      </w:r>
    </w:p>
    <w:p w14:paraId="6FED35AB" w14:textId="77777777" w:rsidR="00296DBC" w:rsidRDefault="00296DBC" w:rsidP="00296DBC">
      <w:r>
        <w:t>5. Open snow removal bids for parking lots and dry hydrants</w:t>
      </w:r>
    </w:p>
    <w:p w14:paraId="589FC212" w14:textId="7A30D748" w:rsidR="009B5062" w:rsidRDefault="00296DBC" w:rsidP="00296DBC">
      <w:r>
        <w:t>6. Open shrubbery planting bids</w:t>
      </w:r>
    </w:p>
    <w:sectPr w:rsidR="009B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BC"/>
    <w:rsid w:val="00296DBC"/>
    <w:rsid w:val="009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278C"/>
  <w15:chartTrackingRefBased/>
  <w15:docId w15:val="{65C7651F-3C1F-455A-8E58-6F6CD43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outlook_B5ED67F467A8E395@outlook.com</dc:creator>
  <cp:keywords/>
  <dc:description/>
  <cp:lastModifiedBy>outlook_B5ED67F467A8E395@outlook.com</cp:lastModifiedBy>
  <cp:revision>1</cp:revision>
  <dcterms:created xsi:type="dcterms:W3CDTF">2021-04-22T16:17:00Z</dcterms:created>
  <dcterms:modified xsi:type="dcterms:W3CDTF">2021-04-22T16:18:00Z</dcterms:modified>
</cp:coreProperties>
</file>