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06C2D891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EEFD" w14:textId="77777777" w:rsidR="00832A1A" w:rsidRDefault="00832A1A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229CAB1" w14:textId="3FD2CCF5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7379F99B" w:rsidR="00492294" w:rsidRPr="008D6F1F" w:rsidRDefault="00254935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June 13</w:t>
      </w:r>
      <w:r w:rsidR="00707A40" w:rsidRPr="00707A40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707A40">
        <w:rPr>
          <w:rFonts w:ascii="Arial" w:eastAsia="Times New Roman" w:hAnsi="Arial" w:cs="Arial"/>
          <w:bCs/>
          <w:color w:val="000000"/>
        </w:rPr>
        <w:t xml:space="preserve">, </w:t>
      </w:r>
      <w:r w:rsidR="00542CC4">
        <w:rPr>
          <w:rFonts w:ascii="Arial" w:eastAsia="Times New Roman" w:hAnsi="Arial" w:cs="Arial"/>
          <w:bCs/>
          <w:color w:val="000000"/>
        </w:rPr>
        <w:t>202</w:t>
      </w:r>
      <w:r w:rsidR="00707A40">
        <w:rPr>
          <w:rFonts w:ascii="Arial" w:eastAsia="Times New Roman" w:hAnsi="Arial" w:cs="Arial"/>
          <w:bCs/>
          <w:color w:val="000000"/>
        </w:rPr>
        <w:t>2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DB345D">
        <w:rPr>
          <w:rFonts w:ascii="Arial" w:eastAsia="Times New Roman" w:hAnsi="Arial" w:cs="Arial"/>
          <w:color w:val="000000"/>
        </w:rPr>
        <w:t>7</w:t>
      </w:r>
      <w:r w:rsidR="00542CC4">
        <w:rPr>
          <w:rFonts w:ascii="Arial" w:eastAsia="Times New Roman" w:hAnsi="Arial" w:cs="Arial"/>
          <w:color w:val="000000"/>
        </w:rPr>
        <w:t>:</w:t>
      </w:r>
      <w:r w:rsidR="00DB345D">
        <w:rPr>
          <w:rFonts w:ascii="Arial" w:eastAsia="Times New Roman" w:hAnsi="Arial" w:cs="Arial"/>
          <w:color w:val="000000"/>
        </w:rPr>
        <w:t>00</w:t>
      </w:r>
      <w:r w:rsidR="00542CC4">
        <w:rPr>
          <w:rFonts w:ascii="Arial" w:eastAsia="Times New Roman" w:hAnsi="Arial" w:cs="Arial"/>
          <w:color w:val="000000"/>
        </w:rPr>
        <w:t xml:space="preserve"> pm</w:t>
      </w:r>
      <w:r w:rsidR="00492294">
        <w:rPr>
          <w:rFonts w:ascii="Arial" w:eastAsia="Times New Roman" w:hAnsi="Arial" w:cs="Arial"/>
          <w:bCs/>
          <w:color w:val="000000"/>
        </w:rPr>
        <w:t xml:space="preserve">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08B3DD5C" w:rsidR="009D2D2C" w:rsidRPr="00BB328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254935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254935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2</w:t>
      </w:r>
    </w:p>
    <w:p w14:paraId="35AB23EC" w14:textId="3E7F0303" w:rsidR="002C7F7C" w:rsidRPr="0060724D" w:rsidRDefault="002C7F7C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E116A91" w:rsidR="00542CC4" w:rsidRDefault="00BB3280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Status of projects and pla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ns</w:t>
      </w:r>
    </w:p>
    <w:p w14:paraId="7AFE8931" w14:textId="59B0C7B6" w:rsidR="00707A40" w:rsidRDefault="00707A4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History lessons</w:t>
      </w:r>
    </w:p>
    <w:p w14:paraId="6DEA7CF0" w14:textId="0359606B" w:rsidR="00707A40" w:rsidRDefault="00254935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4th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session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/22 at 6pm. (early days - ~1933, 1930’s – 1960’s, </w:t>
      </w:r>
      <w:r w:rsidR="00707A40" w:rsidRPr="00254935">
        <w:rPr>
          <w:rFonts w:ascii="Arial" w:eastAsia="Times New Roman" w:hAnsi="Arial" w:cs="Arial"/>
          <w:color w:val="000000"/>
          <w:sz w:val="20"/>
          <w:szCs w:val="20"/>
        </w:rPr>
        <w:t>1960’s – 1990’s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07A40" w:rsidRPr="0025493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2000 – now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176EFD8" w14:textId="018E299C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</w:t>
      </w:r>
    </w:p>
    <w:p w14:paraId="6F31B61B" w14:textId="590C6BBB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Need to wrap up asap and get to printer</w:t>
      </w:r>
    </w:p>
    <w:p w14:paraId="1CC17BA6" w14:textId="64539FF2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</w:t>
      </w:r>
    </w:p>
    <w:p w14:paraId="78ADD7A1" w14:textId="4D7A7AAE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Working w/ Hodag on radio spots</w:t>
      </w:r>
      <w:r w:rsidR="00C831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EC147D0" w14:textId="01D7DCD8" w:rsidR="00C831A0" w:rsidRDefault="00C831A0" w:rsidP="00C831A0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42 spots HRLO / 42 Hodag $483.75 pd by Fire Dept</w:t>
      </w:r>
    </w:p>
    <w:p w14:paraId="75861246" w14:textId="02DFEEEC" w:rsidR="00C62091" w:rsidRDefault="00C62091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Order dunk tank</w:t>
      </w:r>
    </w:p>
    <w:p w14:paraId="63DD7D2B" w14:textId="0FE4EF3D" w:rsidR="00C62091" w:rsidRDefault="00C62091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Working w/ fd on food items and pricing (centennial meal $10)</w:t>
      </w:r>
    </w:p>
    <w:p w14:paraId="3C16FC6A" w14:textId="36B17F07" w:rsidR="00707A40" w:rsidRDefault="00C831A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Grudgeville Grass is the 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band reserved 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pm –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</w:p>
    <w:p w14:paraId="1BD24C00" w14:textId="5A3E2193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 need people to assist with various duties during picnic</w:t>
      </w:r>
    </w:p>
    <w:p w14:paraId="1C9AF46C" w14:textId="37262FDE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Chairperson coin ceremony at 1 pm</w:t>
      </w:r>
    </w:p>
    <w:p w14:paraId="4F072D5E" w14:textId="39DF07F5" w:rsid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Trivia contest at 2 pm</w:t>
      </w:r>
    </w:p>
    <w:p w14:paraId="3DD44157" w14:textId="22644200" w:rsidR="00BB3280" w:rsidRPr="00707A40" w:rsidRDefault="00707A40" w:rsidP="00707A40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Need to get a BIG raffle item (FD doing a 1000, 500, 250, 100, 100, 50 cash raffle)</w:t>
      </w:r>
    </w:p>
    <w:p w14:paraId="3EAA231F" w14:textId="0ABEE792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Shirts, 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>coins, etc</w:t>
      </w:r>
    </w:p>
    <w:p w14:paraId="767896E9" w14:textId="447DE1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– everything on hand.  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>Signs posted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and booklets 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>distributed</w:t>
      </w:r>
    </w:p>
    <w:p w14:paraId="2D0EC75F" w14:textId="79C9CDDA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</w:t>
      </w:r>
      <w:r w:rsidR="00707A40">
        <w:rPr>
          <w:rFonts w:ascii="Arial" w:eastAsia="Times New Roman" w:hAnsi="Arial" w:cs="Arial"/>
          <w:color w:val="000000"/>
          <w:sz w:val="20"/>
          <w:szCs w:val="20"/>
        </w:rPr>
        <w:t xml:space="preserve"> – bid was let…</w:t>
      </w:r>
    </w:p>
    <w:p w14:paraId="2DA9BEFD" w14:textId="3BDC1FF5" w:rsidR="00BB3280" w:rsidRDefault="00BB328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</w:t>
      </w:r>
      <w:r w:rsidR="00832A1A">
        <w:rPr>
          <w:rFonts w:ascii="Arial" w:eastAsia="Times New Roman" w:hAnsi="Arial" w:cs="Arial"/>
          <w:color w:val="000000"/>
          <w:sz w:val="20"/>
          <w:szCs w:val="20"/>
        </w:rPr>
        <w:t xml:space="preserve"> – test run</w:t>
      </w:r>
    </w:p>
    <w:p w14:paraId="7546B8D1" w14:textId="13145BBE" w:rsidR="00707A40" w:rsidRPr="00707A40" w:rsidRDefault="00707A40" w:rsidP="00707A4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Pig roast</w:t>
      </w:r>
    </w:p>
    <w:p w14:paraId="4A8B2961" w14:textId="6EF303D9" w:rsidR="0028222D" w:rsidRDefault="0028222D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Set date of next meeting</w:t>
      </w:r>
    </w:p>
    <w:p w14:paraId="6ECB5A62" w14:textId="5A85C7DF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EB2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40717053">
    <w:abstractNumId w:val="0"/>
  </w:num>
  <w:num w:numId="2" w16cid:durableId="1022248073">
    <w:abstractNumId w:val="3"/>
  </w:num>
  <w:num w:numId="3" w16cid:durableId="1668632442">
    <w:abstractNumId w:val="4"/>
  </w:num>
  <w:num w:numId="4" w16cid:durableId="1802378984">
    <w:abstractNumId w:val="1"/>
  </w:num>
  <w:num w:numId="5" w16cid:durableId="48959847">
    <w:abstractNumId w:val="5"/>
  </w:num>
  <w:num w:numId="6" w16cid:durableId="203105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2A92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54935"/>
    <w:rsid w:val="00261756"/>
    <w:rsid w:val="00277262"/>
    <w:rsid w:val="0028222D"/>
    <w:rsid w:val="00297146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07A40"/>
    <w:rsid w:val="00710389"/>
    <w:rsid w:val="00713CB0"/>
    <w:rsid w:val="0072138B"/>
    <w:rsid w:val="00734617"/>
    <w:rsid w:val="00744E8C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32A1A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3223B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3C26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2091"/>
    <w:rsid w:val="00C63622"/>
    <w:rsid w:val="00C67586"/>
    <w:rsid w:val="00C831A0"/>
    <w:rsid w:val="00C87A9D"/>
    <w:rsid w:val="00CA1E2A"/>
    <w:rsid w:val="00CD1D0F"/>
    <w:rsid w:val="00CD7760"/>
    <w:rsid w:val="00CF5974"/>
    <w:rsid w:val="00CF7EAF"/>
    <w:rsid w:val="00D10590"/>
    <w:rsid w:val="00D165E3"/>
    <w:rsid w:val="00D172C1"/>
    <w:rsid w:val="00D55A32"/>
    <w:rsid w:val="00D76F71"/>
    <w:rsid w:val="00D8180F"/>
    <w:rsid w:val="00D85868"/>
    <w:rsid w:val="00D95987"/>
    <w:rsid w:val="00DA47A6"/>
    <w:rsid w:val="00DA5FF4"/>
    <w:rsid w:val="00DB345D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02C5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2019-12-05T18:47:00Z</cp:lastPrinted>
  <dcterms:created xsi:type="dcterms:W3CDTF">2022-05-19T16:34:00Z</dcterms:created>
  <dcterms:modified xsi:type="dcterms:W3CDTF">2022-05-19T16:37:00Z</dcterms:modified>
</cp:coreProperties>
</file>